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035" w:type="dxa"/>
        <w:tblLayout w:type="fixed"/>
        <w:tblLook w:val="00A0" w:firstRow="1" w:lastRow="0" w:firstColumn="1" w:lastColumn="0" w:noHBand="0" w:noVBand="0"/>
      </w:tblPr>
      <w:tblGrid>
        <w:gridCol w:w="4321"/>
        <w:gridCol w:w="1382"/>
        <w:gridCol w:w="4332"/>
      </w:tblGrid>
      <w:tr w:rsidR="00333795" w:rsidRPr="00CD39FB" w:rsidTr="00773DE6">
        <w:tc>
          <w:tcPr>
            <w:tcW w:w="4321" w:type="dxa"/>
            <w:hideMark/>
          </w:tcPr>
          <w:p w:rsidR="00333795" w:rsidRPr="00CD39FB" w:rsidRDefault="00F154E4" w:rsidP="00773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\о</w:t>
            </w:r>
            <w:r w:rsidR="00333795" w:rsidRPr="00CD39FB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МУНИЦИПАЛЬНОЕ  БЮДЖЕТНОЕ ОБРАЗОВАТЕЛЬНОЕ УЧРЕЖДЕНИЕ «СРЕДНЯЯ ОБЩЕОБРАЗОВАТЕЛЬНАЯ ШКОЛА ИМЕНИ П.Е.ВОРОБЬЕВА С. НИЖНЯЯ РУСЬ»  КУКМОРСКОГО МУНИЦИПАЛЬНОГО РАЙОНА РЕСПУБЛИКИ ТАТАРСТАН</w:t>
            </w: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333795" w:rsidRPr="00CD39FB" w:rsidRDefault="00333795" w:rsidP="00773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CD39FB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59264" behindDoc="1" locked="0" layoutInCell="1" allowOverlap="1" wp14:anchorId="1EA2C065" wp14:editId="64BBB5A3">
                  <wp:simplePos x="0" y="0"/>
                  <wp:positionH relativeFrom="column">
                    <wp:posOffset>71120</wp:posOffset>
                  </wp:positionH>
                  <wp:positionV relativeFrom="paragraph">
                    <wp:posOffset>635</wp:posOffset>
                  </wp:positionV>
                  <wp:extent cx="817245" cy="1089660"/>
                  <wp:effectExtent l="19050" t="0" r="1905" b="0"/>
                  <wp:wrapTight wrapText="bothSides">
                    <wp:wrapPolygon edited="0">
                      <wp:start x="-503" y="0"/>
                      <wp:lineTo x="-503" y="21147"/>
                      <wp:lineTo x="21650" y="21147"/>
                      <wp:lineTo x="21650" y="0"/>
                      <wp:lineTo x="-503" y="0"/>
                    </wp:wrapPolygon>
                  </wp:wrapTight>
                  <wp:docPr id="3" name="Рисунок 0" descr="ger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0" descr="ger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7245" cy="10896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332" w:type="dxa"/>
          </w:tcPr>
          <w:p w:rsidR="00333795" w:rsidRPr="00D563B0" w:rsidRDefault="00333795" w:rsidP="00773DE6">
            <w:pPr>
              <w:spacing w:after="0" w:line="240" w:lineRule="auto"/>
              <w:jc w:val="center"/>
              <w:rPr>
                <w:rStyle w:val="ab"/>
              </w:rPr>
            </w:pPr>
            <w:r w:rsidRPr="00D563B0">
              <w:rPr>
                <w:rStyle w:val="ab"/>
              </w:rPr>
              <w:t>ТАТАРСТАН РЕСПУБЛИКАСЫ КУКМАРА МУНИЦИПАЛЬ РАЙОНЫ МУНИЦИПАЛЬ БЕЛЕМ БИРҮ БЮДЖЕТ УЧРЕЖДЕНИЕСЕ П.Е.ВОРОБЬЕВ ИСЕМЕНДӘГЕ ТҮБӘН ҮРӘС АВЫЛЫ УРТА ГОМУМИ БЕЛЕМ БИРҮ МӘКТӘБЕ</w:t>
            </w:r>
          </w:p>
          <w:p w:rsidR="00333795" w:rsidRPr="00D563B0" w:rsidRDefault="00333795" w:rsidP="00773DE6">
            <w:pPr>
              <w:spacing w:after="0" w:line="240" w:lineRule="auto"/>
              <w:jc w:val="center"/>
              <w:rPr>
                <w:rStyle w:val="ab"/>
              </w:rPr>
            </w:pPr>
          </w:p>
        </w:tc>
      </w:tr>
      <w:tr w:rsidR="00333795" w:rsidRPr="00CD39FB" w:rsidTr="00773DE6">
        <w:tc>
          <w:tcPr>
            <w:tcW w:w="432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333795" w:rsidRPr="00CD39FB" w:rsidRDefault="00333795" w:rsidP="00773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CD39FB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422132, РТ, с. Нижняя Русь,  ул. Г. Ахметова, д. 1а,  </w:t>
            </w:r>
          </w:p>
          <w:p w:rsidR="00333795" w:rsidRPr="00CD39FB" w:rsidRDefault="00333795" w:rsidP="00773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CD39FB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тел.: (84364) 37214, тел./факс: (84364) 37214</w:t>
            </w:r>
          </w:p>
          <w:p w:rsidR="00333795" w:rsidRPr="0052659F" w:rsidRDefault="00333795" w:rsidP="00773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CD39FB"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  <w:t>E</w:t>
            </w:r>
            <w:r w:rsidRPr="0052659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  <w:r w:rsidRPr="00CD39FB"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  <w:t>mail</w:t>
            </w:r>
            <w:r w:rsidRPr="0052659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: </w:t>
            </w:r>
            <w:r w:rsidRPr="00CD39FB"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  <w:t>Snrus</w:t>
            </w:r>
            <w:r w:rsidRPr="0052659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.</w:t>
            </w:r>
            <w:r w:rsidRPr="00CD39FB"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  <w:t>kuk</w:t>
            </w:r>
            <w:r w:rsidRPr="0052659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@</w:t>
            </w:r>
            <w:r w:rsidRPr="00CD39FB"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  <w:t>edu</w:t>
            </w:r>
            <w:r w:rsidRPr="0052659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.</w:t>
            </w:r>
            <w:r w:rsidRPr="00CD39FB"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  <w:t>tatar</w:t>
            </w:r>
            <w:r w:rsidRPr="0052659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.</w:t>
            </w:r>
            <w:r w:rsidRPr="00CD39FB"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  <w:t>ru</w:t>
            </w:r>
          </w:p>
          <w:p w:rsidR="00333795" w:rsidRPr="0052659F" w:rsidRDefault="00D426B7" w:rsidP="00773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hyperlink r:id="rId9" w:history="1">
              <w:r w:rsidR="00333795" w:rsidRPr="00CD39FB">
                <w:rPr>
                  <w:rFonts w:ascii="Times New Roman" w:eastAsia="Times New Roman" w:hAnsi="Times New Roman"/>
                  <w:color w:val="0000FF"/>
                  <w:sz w:val="16"/>
                  <w:szCs w:val="16"/>
                  <w:u w:val="single"/>
                  <w:lang w:val="en-US" w:eastAsia="ru-RU"/>
                </w:rPr>
                <w:t>http</w:t>
              </w:r>
              <w:r w:rsidR="00333795" w:rsidRPr="0052659F">
                <w:rPr>
                  <w:rFonts w:ascii="Times New Roman" w:eastAsia="Times New Roman" w:hAnsi="Times New Roman"/>
                  <w:color w:val="0000FF"/>
                  <w:sz w:val="16"/>
                  <w:szCs w:val="16"/>
                  <w:u w:val="single"/>
                  <w:lang w:eastAsia="ru-RU"/>
                </w:rPr>
                <w:t>://</w:t>
              </w:r>
              <w:r w:rsidR="00333795" w:rsidRPr="00CD39FB">
                <w:rPr>
                  <w:rFonts w:ascii="Times New Roman" w:eastAsia="Times New Roman" w:hAnsi="Times New Roman"/>
                  <w:color w:val="0000FF"/>
                  <w:sz w:val="16"/>
                  <w:szCs w:val="16"/>
                  <w:u w:val="single"/>
                  <w:lang w:val="en-US" w:eastAsia="ru-RU"/>
                </w:rPr>
                <w:t>nruskukmor</w:t>
              </w:r>
              <w:r w:rsidR="00333795" w:rsidRPr="0052659F">
                <w:rPr>
                  <w:rFonts w:ascii="Times New Roman" w:eastAsia="Times New Roman" w:hAnsi="Times New Roman"/>
                  <w:color w:val="0000FF"/>
                  <w:sz w:val="16"/>
                  <w:szCs w:val="16"/>
                  <w:u w:val="single"/>
                  <w:lang w:eastAsia="ru-RU"/>
                </w:rPr>
                <w:t>.</w:t>
              </w:r>
              <w:r w:rsidR="00333795" w:rsidRPr="00CD39FB">
                <w:rPr>
                  <w:rFonts w:ascii="Times New Roman" w:eastAsia="Times New Roman" w:hAnsi="Times New Roman"/>
                  <w:color w:val="0000FF"/>
                  <w:sz w:val="16"/>
                  <w:szCs w:val="16"/>
                  <w:u w:val="single"/>
                  <w:lang w:val="en-US" w:eastAsia="ru-RU"/>
                </w:rPr>
                <w:t>ucoz</w:t>
              </w:r>
              <w:r w:rsidR="00333795" w:rsidRPr="0052659F">
                <w:rPr>
                  <w:rFonts w:ascii="Times New Roman" w:eastAsia="Times New Roman" w:hAnsi="Times New Roman"/>
                  <w:color w:val="0000FF"/>
                  <w:sz w:val="16"/>
                  <w:szCs w:val="16"/>
                  <w:u w:val="single"/>
                  <w:lang w:eastAsia="ru-RU"/>
                </w:rPr>
                <w:t>.</w:t>
              </w:r>
              <w:r w:rsidR="00333795" w:rsidRPr="00CD39FB">
                <w:rPr>
                  <w:rFonts w:ascii="Times New Roman" w:eastAsia="Times New Roman" w:hAnsi="Times New Roman"/>
                  <w:color w:val="0000FF"/>
                  <w:sz w:val="16"/>
                  <w:szCs w:val="16"/>
                  <w:u w:val="single"/>
                  <w:lang w:val="en-US" w:eastAsia="ru-RU"/>
                </w:rPr>
                <w:t>ru</w:t>
              </w:r>
            </w:hyperlink>
          </w:p>
          <w:p w:rsidR="00333795" w:rsidRPr="0052659F" w:rsidRDefault="00333795" w:rsidP="00773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CD39FB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ОГРН</w:t>
            </w:r>
            <w:r w:rsidRPr="0052659F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 1021607755432</w:t>
            </w:r>
          </w:p>
          <w:p w:rsidR="00333795" w:rsidRPr="00CD39FB" w:rsidRDefault="00333795" w:rsidP="00773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CD39FB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ИНН/КПП 1623004051/162301001</w:t>
            </w:r>
          </w:p>
        </w:tc>
        <w:tc>
          <w:tcPr>
            <w:tcW w:w="1382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33795" w:rsidRPr="00CD39FB" w:rsidRDefault="00333795" w:rsidP="00773DE6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433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333795" w:rsidRPr="00D563B0" w:rsidRDefault="00333795" w:rsidP="00773DE6">
            <w:pPr>
              <w:spacing w:after="0" w:line="240" w:lineRule="auto"/>
              <w:jc w:val="center"/>
              <w:rPr>
                <w:rStyle w:val="ab"/>
              </w:rPr>
            </w:pPr>
            <w:r w:rsidRPr="00D563B0">
              <w:rPr>
                <w:rStyle w:val="ab"/>
              </w:rPr>
              <w:t xml:space="preserve">422132, РТ, Түбән Үрәс авылы, </w:t>
            </w:r>
          </w:p>
          <w:p w:rsidR="00333795" w:rsidRPr="00D563B0" w:rsidRDefault="00333795" w:rsidP="00773DE6">
            <w:pPr>
              <w:spacing w:after="0" w:line="240" w:lineRule="auto"/>
              <w:jc w:val="center"/>
              <w:rPr>
                <w:rStyle w:val="ab"/>
              </w:rPr>
            </w:pPr>
            <w:r w:rsidRPr="00D563B0">
              <w:rPr>
                <w:rStyle w:val="ab"/>
              </w:rPr>
              <w:t xml:space="preserve"> Г.Ахметов  урамы, 1нче «а» йорт,  </w:t>
            </w:r>
          </w:p>
          <w:p w:rsidR="00333795" w:rsidRPr="00D563B0" w:rsidRDefault="00333795" w:rsidP="00773DE6">
            <w:pPr>
              <w:spacing w:after="0" w:line="240" w:lineRule="auto"/>
              <w:jc w:val="center"/>
              <w:rPr>
                <w:rStyle w:val="ab"/>
              </w:rPr>
            </w:pPr>
            <w:r w:rsidRPr="00D563B0">
              <w:rPr>
                <w:rStyle w:val="ab"/>
              </w:rPr>
              <w:t>тел.: (84364) 37214, тел./факс: (84364) 37214</w:t>
            </w:r>
          </w:p>
          <w:p w:rsidR="00333795" w:rsidRPr="00D563B0" w:rsidRDefault="00333795" w:rsidP="00773DE6">
            <w:pPr>
              <w:spacing w:after="0" w:line="240" w:lineRule="auto"/>
              <w:jc w:val="center"/>
              <w:rPr>
                <w:rStyle w:val="ab"/>
              </w:rPr>
            </w:pPr>
            <w:r w:rsidRPr="00D563B0">
              <w:rPr>
                <w:rStyle w:val="ab"/>
              </w:rPr>
              <w:t>E-mail: Snrus.kuk@edu.tatar.ru</w:t>
            </w:r>
          </w:p>
          <w:p w:rsidR="00333795" w:rsidRPr="00D563B0" w:rsidRDefault="00D426B7" w:rsidP="00773DE6">
            <w:pPr>
              <w:spacing w:after="0" w:line="240" w:lineRule="auto"/>
              <w:jc w:val="center"/>
              <w:rPr>
                <w:rStyle w:val="ab"/>
              </w:rPr>
            </w:pPr>
            <w:hyperlink r:id="rId10" w:history="1">
              <w:r w:rsidR="00333795" w:rsidRPr="00D563B0">
                <w:rPr>
                  <w:rStyle w:val="ab"/>
                </w:rPr>
                <w:t>http://nruskukmor.ucoz.ru</w:t>
              </w:r>
            </w:hyperlink>
          </w:p>
          <w:p w:rsidR="00333795" w:rsidRPr="00D563B0" w:rsidRDefault="00333795" w:rsidP="00773DE6">
            <w:pPr>
              <w:spacing w:after="0" w:line="240" w:lineRule="auto"/>
              <w:jc w:val="center"/>
              <w:rPr>
                <w:rStyle w:val="ab"/>
              </w:rPr>
            </w:pPr>
            <w:r w:rsidRPr="00D563B0">
              <w:rPr>
                <w:rStyle w:val="ab"/>
              </w:rPr>
              <w:t>ОГРН  1021607755432</w:t>
            </w:r>
          </w:p>
          <w:p w:rsidR="00333795" w:rsidRPr="00D563B0" w:rsidRDefault="00333795" w:rsidP="00773DE6">
            <w:pPr>
              <w:spacing w:after="0" w:line="240" w:lineRule="auto"/>
              <w:jc w:val="center"/>
              <w:rPr>
                <w:rStyle w:val="ab"/>
              </w:rPr>
            </w:pPr>
            <w:r w:rsidRPr="00D563B0">
              <w:rPr>
                <w:rStyle w:val="ab"/>
              </w:rPr>
              <w:t>ИНН/КПП 1623004051/162301001</w:t>
            </w:r>
          </w:p>
        </w:tc>
      </w:tr>
    </w:tbl>
    <w:p w:rsidR="00333795" w:rsidRDefault="00333795" w:rsidP="0052659F">
      <w:pPr>
        <w:rPr>
          <w:rFonts w:ascii="Times New Roman" w:hAnsi="Times New Roman"/>
          <w:sz w:val="24"/>
          <w:szCs w:val="24"/>
        </w:rPr>
      </w:pPr>
    </w:p>
    <w:p w:rsidR="00333795" w:rsidRPr="007423D3" w:rsidRDefault="00221109" w:rsidP="00333795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ВЫПИСКА ИЗ </w:t>
      </w:r>
      <w:r w:rsidR="00333795" w:rsidRPr="007423D3">
        <w:rPr>
          <w:rFonts w:ascii="Times New Roman" w:hAnsi="Times New Roman"/>
          <w:sz w:val="24"/>
          <w:szCs w:val="24"/>
        </w:rPr>
        <w:t>ПРИКАЗ</w:t>
      </w:r>
      <w:r>
        <w:rPr>
          <w:rFonts w:ascii="Times New Roman" w:hAnsi="Times New Roman"/>
          <w:sz w:val="24"/>
          <w:szCs w:val="24"/>
        </w:rPr>
        <w:t>А</w:t>
      </w:r>
    </w:p>
    <w:p w:rsidR="00333795" w:rsidRPr="00CD39FB" w:rsidRDefault="00333795" w:rsidP="00333795">
      <w:pPr>
        <w:tabs>
          <w:tab w:val="left" w:pos="2085"/>
        </w:tabs>
        <w:spacing w:after="0"/>
        <w:rPr>
          <w:rFonts w:ascii="Times New Roman" w:hAnsi="Times New Roman"/>
          <w:sz w:val="24"/>
          <w:szCs w:val="24"/>
        </w:rPr>
      </w:pPr>
      <w:r w:rsidRPr="00CD39FB">
        <w:rPr>
          <w:rFonts w:ascii="Times New Roman" w:hAnsi="Times New Roman"/>
          <w:sz w:val="24"/>
          <w:szCs w:val="24"/>
        </w:rPr>
        <w:t xml:space="preserve">от </w:t>
      </w:r>
      <w:r>
        <w:rPr>
          <w:rFonts w:ascii="Times New Roman" w:hAnsi="Times New Roman"/>
          <w:sz w:val="24"/>
          <w:szCs w:val="24"/>
        </w:rPr>
        <w:t xml:space="preserve">  </w:t>
      </w:r>
      <w:r w:rsidRPr="00CD39FB">
        <w:rPr>
          <w:rFonts w:ascii="Times New Roman" w:hAnsi="Times New Roman"/>
          <w:sz w:val="24"/>
          <w:szCs w:val="24"/>
        </w:rPr>
        <w:t>______________</w:t>
      </w:r>
      <w:r>
        <w:rPr>
          <w:rFonts w:ascii="Times New Roman" w:hAnsi="Times New Roman"/>
          <w:sz w:val="24"/>
          <w:szCs w:val="24"/>
        </w:rPr>
        <w:t xml:space="preserve">____ </w:t>
      </w:r>
      <w:r w:rsidRPr="00CD39FB">
        <w:rPr>
          <w:rFonts w:ascii="Times New Roman" w:hAnsi="Times New Roman"/>
          <w:sz w:val="24"/>
          <w:szCs w:val="24"/>
        </w:rPr>
        <w:t xml:space="preserve">  20</w:t>
      </w:r>
      <w:r>
        <w:rPr>
          <w:rFonts w:ascii="Times New Roman" w:hAnsi="Times New Roman"/>
          <w:sz w:val="24"/>
          <w:szCs w:val="24"/>
        </w:rPr>
        <w:t>26</w:t>
      </w:r>
      <w:r w:rsidRPr="00CD39FB">
        <w:rPr>
          <w:rFonts w:ascii="Times New Roman" w:hAnsi="Times New Roman"/>
          <w:sz w:val="24"/>
          <w:szCs w:val="24"/>
        </w:rPr>
        <w:t xml:space="preserve"> года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</w:t>
      </w:r>
      <w:r w:rsidRPr="00CD39FB">
        <w:rPr>
          <w:rFonts w:ascii="Times New Roman" w:hAnsi="Times New Roman"/>
          <w:sz w:val="24"/>
          <w:szCs w:val="24"/>
        </w:rPr>
        <w:t xml:space="preserve"> № ______</w:t>
      </w:r>
    </w:p>
    <w:p w:rsidR="00333795" w:rsidRPr="00AC2872" w:rsidRDefault="00333795" w:rsidP="00333795">
      <w:pPr>
        <w:tabs>
          <w:tab w:val="left" w:pos="2085"/>
        </w:tabs>
        <w:spacing w:after="0"/>
        <w:jc w:val="center"/>
        <w:rPr>
          <w:rFonts w:ascii="Times New Roman" w:hAnsi="Times New Roman"/>
          <w:sz w:val="24"/>
          <w:szCs w:val="24"/>
          <w:u w:val="single"/>
        </w:rPr>
      </w:pPr>
    </w:p>
    <w:p w:rsidR="00333795" w:rsidRPr="00AC2872" w:rsidRDefault="00333795" w:rsidP="00333795">
      <w:pPr>
        <w:tabs>
          <w:tab w:val="left" w:pos="2085"/>
        </w:tabs>
        <w:spacing w:after="0"/>
        <w:rPr>
          <w:rFonts w:ascii="Times New Roman" w:hAnsi="Times New Roman"/>
          <w:b/>
          <w:sz w:val="24"/>
          <w:szCs w:val="24"/>
        </w:rPr>
      </w:pPr>
      <w:r w:rsidRPr="00AC2872">
        <w:rPr>
          <w:rFonts w:ascii="Times New Roman" w:hAnsi="Times New Roman"/>
          <w:b/>
          <w:sz w:val="24"/>
          <w:szCs w:val="24"/>
        </w:rPr>
        <w:t>«О зачислении детей в п</w:t>
      </w:r>
      <w:r>
        <w:rPr>
          <w:rFonts w:ascii="Times New Roman" w:hAnsi="Times New Roman"/>
          <w:b/>
          <w:sz w:val="24"/>
          <w:szCs w:val="24"/>
        </w:rPr>
        <w:t>р</w:t>
      </w:r>
      <w:r w:rsidRPr="00AC2872">
        <w:rPr>
          <w:rFonts w:ascii="Times New Roman" w:hAnsi="Times New Roman"/>
          <w:b/>
          <w:sz w:val="24"/>
          <w:szCs w:val="24"/>
        </w:rPr>
        <w:t>ишкольный летний лагерь</w:t>
      </w:r>
    </w:p>
    <w:p w:rsidR="00333795" w:rsidRDefault="00333795" w:rsidP="00333795">
      <w:pPr>
        <w:tabs>
          <w:tab w:val="left" w:pos="2085"/>
        </w:tabs>
        <w:spacing w:after="0"/>
        <w:rPr>
          <w:rFonts w:ascii="Times New Roman" w:hAnsi="Times New Roman"/>
          <w:b/>
          <w:sz w:val="24"/>
          <w:szCs w:val="24"/>
        </w:rPr>
      </w:pPr>
      <w:r w:rsidRPr="00AC2872">
        <w:rPr>
          <w:rFonts w:ascii="Times New Roman" w:hAnsi="Times New Roman"/>
          <w:b/>
          <w:sz w:val="24"/>
          <w:szCs w:val="24"/>
        </w:rPr>
        <w:t>с дневным пребыван</w:t>
      </w:r>
      <w:r>
        <w:rPr>
          <w:rFonts w:ascii="Times New Roman" w:hAnsi="Times New Roman"/>
          <w:b/>
          <w:sz w:val="24"/>
          <w:szCs w:val="24"/>
        </w:rPr>
        <w:t>ием в период летних каникул 2026</w:t>
      </w:r>
      <w:r w:rsidRPr="00AC2872">
        <w:rPr>
          <w:rFonts w:ascii="Times New Roman" w:hAnsi="Times New Roman"/>
          <w:b/>
          <w:sz w:val="24"/>
          <w:szCs w:val="24"/>
        </w:rPr>
        <w:t xml:space="preserve"> года»</w:t>
      </w:r>
    </w:p>
    <w:p w:rsidR="00333795" w:rsidRDefault="00333795" w:rsidP="00333795">
      <w:pPr>
        <w:tabs>
          <w:tab w:val="left" w:pos="2085"/>
        </w:tabs>
        <w:spacing w:after="0"/>
        <w:rPr>
          <w:rFonts w:ascii="Times New Roman" w:hAnsi="Times New Roman"/>
          <w:b/>
          <w:sz w:val="24"/>
          <w:szCs w:val="24"/>
        </w:rPr>
      </w:pPr>
    </w:p>
    <w:p w:rsidR="00333795" w:rsidRPr="00EE01FB" w:rsidRDefault="00333795" w:rsidP="00333795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</w:t>
      </w:r>
      <w:r w:rsidRPr="00EE01FB">
        <w:rPr>
          <w:rFonts w:ascii="Times New Roman" w:hAnsi="Times New Roman"/>
          <w:sz w:val="24"/>
          <w:szCs w:val="24"/>
        </w:rPr>
        <w:t>На основании приказа шко</w:t>
      </w:r>
      <w:r w:rsidR="00221109">
        <w:rPr>
          <w:rFonts w:ascii="Times New Roman" w:hAnsi="Times New Roman"/>
          <w:sz w:val="24"/>
          <w:szCs w:val="24"/>
        </w:rPr>
        <w:t>лы № ___  от  ____  марта  2026</w:t>
      </w:r>
      <w:r>
        <w:rPr>
          <w:rFonts w:ascii="Times New Roman" w:hAnsi="Times New Roman"/>
          <w:sz w:val="24"/>
          <w:szCs w:val="24"/>
        </w:rPr>
        <w:t xml:space="preserve"> г.  «Об открытии пришкольного оздоровительного лагеря  с дневным пребыванием детей «Орлята России</w:t>
      </w:r>
      <w:r w:rsidRPr="00EE01FB">
        <w:rPr>
          <w:rFonts w:ascii="Times New Roman" w:hAnsi="Times New Roman"/>
          <w:sz w:val="24"/>
          <w:szCs w:val="24"/>
        </w:rPr>
        <w:t xml:space="preserve">» на базе </w:t>
      </w:r>
      <w:r>
        <w:rPr>
          <w:rFonts w:ascii="Times New Roman" w:hAnsi="Times New Roman"/>
          <w:sz w:val="24"/>
          <w:szCs w:val="24"/>
        </w:rPr>
        <w:t xml:space="preserve">настоящего образовательного учреждения,  </w:t>
      </w:r>
      <w:r w:rsidRPr="00EE01FB">
        <w:rPr>
          <w:rFonts w:ascii="Times New Roman" w:hAnsi="Times New Roman"/>
          <w:sz w:val="24"/>
          <w:szCs w:val="24"/>
        </w:rPr>
        <w:t xml:space="preserve">в целях организации отдыха, оздоровления и занятости детей в период </w:t>
      </w:r>
      <w:r>
        <w:rPr>
          <w:rFonts w:ascii="Times New Roman" w:hAnsi="Times New Roman"/>
          <w:sz w:val="24"/>
          <w:szCs w:val="24"/>
        </w:rPr>
        <w:t>летних каникул</w:t>
      </w:r>
      <w:r w:rsidRPr="00EE01FB">
        <w:rPr>
          <w:rFonts w:ascii="Times New Roman" w:hAnsi="Times New Roman"/>
          <w:sz w:val="24"/>
          <w:szCs w:val="24"/>
        </w:rPr>
        <w:t>, приказываю:</w:t>
      </w:r>
    </w:p>
    <w:p w:rsidR="00333795" w:rsidRDefault="00333795" w:rsidP="00333795">
      <w:pPr>
        <w:tabs>
          <w:tab w:val="left" w:pos="2085"/>
        </w:tabs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:rsidR="00333795" w:rsidRPr="0052659F" w:rsidRDefault="00333795" w:rsidP="0052659F">
      <w:pPr>
        <w:pStyle w:val="a4"/>
        <w:numPr>
          <w:ilvl w:val="0"/>
          <w:numId w:val="1"/>
        </w:numPr>
        <w:tabs>
          <w:tab w:val="left" w:pos="2085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333795">
        <w:rPr>
          <w:rFonts w:ascii="Times New Roman" w:hAnsi="Times New Roman"/>
          <w:sz w:val="24"/>
          <w:szCs w:val="24"/>
        </w:rPr>
        <w:t>Зачислить детей в пришкольный летний лагерь «Орлята России» с дневным пребыванием при МБОУ «СОШ им. П.Е.Воробьева с. Нижняя Русь» с 01.06.2026 г.  по 21.06.2026 года в количестве 15 учащихся:</w:t>
      </w:r>
      <w:bookmarkStart w:id="0" w:name="_GoBack"/>
      <w:bookmarkEnd w:id="0"/>
    </w:p>
    <w:tbl>
      <w:tblPr>
        <w:tblW w:w="9781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6"/>
        <w:gridCol w:w="3402"/>
        <w:gridCol w:w="1842"/>
        <w:gridCol w:w="851"/>
        <w:gridCol w:w="3260"/>
      </w:tblGrid>
      <w:tr w:rsidR="00333795" w:rsidRPr="008F14C3" w:rsidTr="00773DE6">
        <w:tc>
          <w:tcPr>
            <w:tcW w:w="426" w:type="dxa"/>
          </w:tcPr>
          <w:p w:rsidR="00333795" w:rsidRPr="008F14C3" w:rsidRDefault="00333795" w:rsidP="00773DE6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F14C3">
              <w:rPr>
                <w:rFonts w:ascii="Times New Roman" w:hAnsi="Times New Roman"/>
                <w:sz w:val="20"/>
                <w:szCs w:val="20"/>
              </w:rPr>
              <w:t>№</w:t>
            </w:r>
          </w:p>
        </w:tc>
        <w:tc>
          <w:tcPr>
            <w:tcW w:w="3402" w:type="dxa"/>
          </w:tcPr>
          <w:p w:rsidR="00333795" w:rsidRPr="008F14C3" w:rsidRDefault="00333795" w:rsidP="00773DE6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F14C3">
              <w:rPr>
                <w:rFonts w:ascii="Times New Roman" w:hAnsi="Times New Roman"/>
                <w:sz w:val="20"/>
                <w:szCs w:val="20"/>
              </w:rPr>
              <w:t>ФИО ребёнка</w:t>
            </w:r>
          </w:p>
          <w:p w:rsidR="00333795" w:rsidRPr="008F14C3" w:rsidRDefault="00333795" w:rsidP="00773DE6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F14C3">
              <w:rPr>
                <w:rFonts w:ascii="Times New Roman" w:hAnsi="Times New Roman"/>
                <w:sz w:val="20"/>
                <w:szCs w:val="20"/>
              </w:rPr>
              <w:t>(полностью)</w:t>
            </w:r>
          </w:p>
        </w:tc>
        <w:tc>
          <w:tcPr>
            <w:tcW w:w="1842" w:type="dxa"/>
          </w:tcPr>
          <w:p w:rsidR="00333795" w:rsidRPr="008F14C3" w:rsidRDefault="00333795" w:rsidP="00773DE6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F14C3">
              <w:rPr>
                <w:rFonts w:ascii="Times New Roman" w:hAnsi="Times New Roman"/>
                <w:sz w:val="20"/>
                <w:szCs w:val="20"/>
              </w:rPr>
              <w:t>Дата, месяц, год рождения ребёнка</w:t>
            </w:r>
          </w:p>
        </w:tc>
        <w:tc>
          <w:tcPr>
            <w:tcW w:w="851" w:type="dxa"/>
          </w:tcPr>
          <w:p w:rsidR="00333795" w:rsidRPr="008F14C3" w:rsidRDefault="00333795" w:rsidP="00773DE6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F14C3">
              <w:rPr>
                <w:rFonts w:ascii="Times New Roman" w:hAnsi="Times New Roman"/>
                <w:sz w:val="20"/>
                <w:szCs w:val="20"/>
              </w:rPr>
              <w:t>Класс</w:t>
            </w:r>
          </w:p>
        </w:tc>
        <w:tc>
          <w:tcPr>
            <w:tcW w:w="3260" w:type="dxa"/>
          </w:tcPr>
          <w:p w:rsidR="00333795" w:rsidRPr="008F14C3" w:rsidRDefault="00333795" w:rsidP="00773DE6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F14C3">
              <w:rPr>
                <w:rFonts w:ascii="Times New Roman" w:hAnsi="Times New Roman"/>
                <w:sz w:val="20"/>
                <w:szCs w:val="20"/>
              </w:rPr>
              <w:t>Социальное положение</w:t>
            </w:r>
          </w:p>
        </w:tc>
      </w:tr>
      <w:tr w:rsidR="00333795" w:rsidRPr="008F14C3" w:rsidTr="00773DE6">
        <w:tc>
          <w:tcPr>
            <w:tcW w:w="426" w:type="dxa"/>
          </w:tcPr>
          <w:p w:rsidR="00333795" w:rsidRPr="008F14C3" w:rsidRDefault="00333795" w:rsidP="00333795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3402" w:type="dxa"/>
          </w:tcPr>
          <w:p w:rsidR="00333795" w:rsidRPr="008F14C3" w:rsidRDefault="00333795" w:rsidP="00333795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Андреев Иван Николаевич</w:t>
            </w:r>
          </w:p>
        </w:tc>
        <w:tc>
          <w:tcPr>
            <w:tcW w:w="1842" w:type="dxa"/>
          </w:tcPr>
          <w:p w:rsidR="00333795" w:rsidRPr="008F14C3" w:rsidRDefault="00333795" w:rsidP="00333795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26.03.2018</w:t>
            </w:r>
          </w:p>
        </w:tc>
        <w:tc>
          <w:tcPr>
            <w:tcW w:w="851" w:type="dxa"/>
          </w:tcPr>
          <w:p w:rsidR="00333795" w:rsidRPr="008F14C3" w:rsidRDefault="00333795" w:rsidP="00333795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3260" w:type="dxa"/>
          </w:tcPr>
          <w:p w:rsidR="00333795" w:rsidRPr="008F14C3" w:rsidRDefault="00333795" w:rsidP="00333795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многодетная</w:t>
            </w:r>
          </w:p>
        </w:tc>
      </w:tr>
      <w:tr w:rsidR="00333795" w:rsidRPr="008F14C3" w:rsidTr="00773DE6">
        <w:tc>
          <w:tcPr>
            <w:tcW w:w="426" w:type="dxa"/>
          </w:tcPr>
          <w:p w:rsidR="00333795" w:rsidRDefault="00333795" w:rsidP="00333795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3402" w:type="dxa"/>
          </w:tcPr>
          <w:p w:rsidR="00333795" w:rsidRDefault="00333795" w:rsidP="00333795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Артемьев Данис Николаевич</w:t>
            </w:r>
          </w:p>
        </w:tc>
        <w:tc>
          <w:tcPr>
            <w:tcW w:w="1842" w:type="dxa"/>
          </w:tcPr>
          <w:p w:rsidR="00333795" w:rsidRPr="008F14C3" w:rsidRDefault="00333795" w:rsidP="00333795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15.01.2016</w:t>
            </w:r>
          </w:p>
        </w:tc>
        <w:tc>
          <w:tcPr>
            <w:tcW w:w="851" w:type="dxa"/>
          </w:tcPr>
          <w:p w:rsidR="00333795" w:rsidRDefault="00333795" w:rsidP="00333795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3260" w:type="dxa"/>
          </w:tcPr>
          <w:p w:rsidR="00333795" w:rsidRPr="008F14C3" w:rsidRDefault="00333795" w:rsidP="00333795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полная семья</w:t>
            </w:r>
          </w:p>
        </w:tc>
      </w:tr>
      <w:tr w:rsidR="00333795" w:rsidRPr="008F14C3" w:rsidTr="00773DE6">
        <w:tc>
          <w:tcPr>
            <w:tcW w:w="426" w:type="dxa"/>
          </w:tcPr>
          <w:p w:rsidR="00333795" w:rsidRPr="008F14C3" w:rsidRDefault="00333795" w:rsidP="00333795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3402" w:type="dxa"/>
          </w:tcPr>
          <w:p w:rsidR="00333795" w:rsidRPr="008F14C3" w:rsidRDefault="00333795" w:rsidP="00333795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Бакина Алена Юрьевна</w:t>
            </w:r>
          </w:p>
        </w:tc>
        <w:tc>
          <w:tcPr>
            <w:tcW w:w="1842" w:type="dxa"/>
          </w:tcPr>
          <w:p w:rsidR="00333795" w:rsidRPr="008F14C3" w:rsidRDefault="00333795" w:rsidP="00333795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06.12.2012</w:t>
            </w:r>
          </w:p>
        </w:tc>
        <w:tc>
          <w:tcPr>
            <w:tcW w:w="851" w:type="dxa"/>
          </w:tcPr>
          <w:p w:rsidR="00333795" w:rsidRPr="008F14C3" w:rsidRDefault="00333795" w:rsidP="00333795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3260" w:type="dxa"/>
          </w:tcPr>
          <w:p w:rsidR="00333795" w:rsidRDefault="00333795" w:rsidP="00333795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многодетная семья, </w:t>
            </w:r>
          </w:p>
          <w:p w:rsidR="00333795" w:rsidRPr="008F14C3" w:rsidRDefault="00333795" w:rsidP="00333795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отец – инвалид 3 группы</w:t>
            </w:r>
          </w:p>
        </w:tc>
      </w:tr>
      <w:tr w:rsidR="00333795" w:rsidRPr="008F14C3" w:rsidTr="00773DE6">
        <w:tc>
          <w:tcPr>
            <w:tcW w:w="426" w:type="dxa"/>
          </w:tcPr>
          <w:p w:rsidR="00333795" w:rsidRDefault="00333795" w:rsidP="00333795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3402" w:type="dxa"/>
          </w:tcPr>
          <w:p w:rsidR="00333795" w:rsidRDefault="00333795" w:rsidP="00333795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Бакин Никита Юрьевич</w:t>
            </w:r>
          </w:p>
        </w:tc>
        <w:tc>
          <w:tcPr>
            <w:tcW w:w="1842" w:type="dxa"/>
          </w:tcPr>
          <w:p w:rsidR="00333795" w:rsidRPr="008F14C3" w:rsidRDefault="00333795" w:rsidP="00333795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22.02.2015</w:t>
            </w:r>
          </w:p>
        </w:tc>
        <w:tc>
          <w:tcPr>
            <w:tcW w:w="851" w:type="dxa"/>
          </w:tcPr>
          <w:p w:rsidR="00333795" w:rsidRDefault="00333795" w:rsidP="00333795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3260" w:type="dxa"/>
          </w:tcPr>
          <w:p w:rsidR="00333795" w:rsidRDefault="00333795" w:rsidP="00333795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многодетная семья, </w:t>
            </w:r>
          </w:p>
          <w:p w:rsidR="00333795" w:rsidRDefault="00333795" w:rsidP="00333795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отец – инвалид 3 группы</w:t>
            </w:r>
          </w:p>
        </w:tc>
      </w:tr>
      <w:tr w:rsidR="00333795" w:rsidRPr="008F14C3" w:rsidTr="00773DE6">
        <w:tc>
          <w:tcPr>
            <w:tcW w:w="426" w:type="dxa"/>
          </w:tcPr>
          <w:p w:rsidR="00333795" w:rsidRDefault="00333795" w:rsidP="00333795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3402" w:type="dxa"/>
          </w:tcPr>
          <w:p w:rsidR="00333795" w:rsidRPr="008F14C3" w:rsidRDefault="00333795" w:rsidP="0033379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Бикбова Динара Ильнуровна</w:t>
            </w:r>
          </w:p>
        </w:tc>
        <w:tc>
          <w:tcPr>
            <w:tcW w:w="1842" w:type="dxa"/>
          </w:tcPr>
          <w:p w:rsidR="00333795" w:rsidRPr="008F14C3" w:rsidRDefault="00333795" w:rsidP="003337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28.09.2011</w:t>
            </w:r>
          </w:p>
        </w:tc>
        <w:tc>
          <w:tcPr>
            <w:tcW w:w="851" w:type="dxa"/>
          </w:tcPr>
          <w:p w:rsidR="00333795" w:rsidRPr="00761235" w:rsidRDefault="00333795" w:rsidP="00333795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3260" w:type="dxa"/>
          </w:tcPr>
          <w:p w:rsidR="00333795" w:rsidRPr="008F14C3" w:rsidRDefault="00333795" w:rsidP="00333795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дети мобилизованных</w:t>
            </w:r>
            <w:r w:rsidR="00221109">
              <w:rPr>
                <w:rFonts w:ascii="Times New Roman" w:hAnsi="Times New Roman"/>
                <w:sz w:val="20"/>
                <w:szCs w:val="20"/>
              </w:rPr>
              <w:t>,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неполная</w:t>
            </w:r>
          </w:p>
        </w:tc>
      </w:tr>
      <w:tr w:rsidR="00333795" w:rsidRPr="008F14C3" w:rsidTr="00773DE6">
        <w:tc>
          <w:tcPr>
            <w:tcW w:w="426" w:type="dxa"/>
          </w:tcPr>
          <w:p w:rsidR="00333795" w:rsidRDefault="00333795" w:rsidP="00333795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3402" w:type="dxa"/>
          </w:tcPr>
          <w:p w:rsidR="00333795" w:rsidRDefault="00333795" w:rsidP="0033379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Галимова Милана Маратовна</w:t>
            </w:r>
          </w:p>
        </w:tc>
        <w:tc>
          <w:tcPr>
            <w:tcW w:w="1842" w:type="dxa"/>
          </w:tcPr>
          <w:p w:rsidR="00333795" w:rsidRPr="008F14C3" w:rsidRDefault="00333795" w:rsidP="003337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20.092016</w:t>
            </w:r>
          </w:p>
        </w:tc>
        <w:tc>
          <w:tcPr>
            <w:tcW w:w="851" w:type="dxa"/>
          </w:tcPr>
          <w:p w:rsidR="00333795" w:rsidRPr="00242468" w:rsidRDefault="00333795" w:rsidP="00333795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3260" w:type="dxa"/>
          </w:tcPr>
          <w:p w:rsidR="00333795" w:rsidRPr="008F14C3" w:rsidRDefault="00333795" w:rsidP="00333795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полная семья</w:t>
            </w:r>
          </w:p>
        </w:tc>
      </w:tr>
      <w:tr w:rsidR="00333795" w:rsidRPr="008F14C3" w:rsidTr="00773DE6">
        <w:tc>
          <w:tcPr>
            <w:tcW w:w="426" w:type="dxa"/>
          </w:tcPr>
          <w:p w:rsidR="00333795" w:rsidRPr="008F14C3" w:rsidRDefault="00333795" w:rsidP="00333795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3402" w:type="dxa"/>
          </w:tcPr>
          <w:p w:rsidR="00333795" w:rsidRDefault="00333795" w:rsidP="0033379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Егоров Эрнест Рустемович</w:t>
            </w:r>
          </w:p>
        </w:tc>
        <w:tc>
          <w:tcPr>
            <w:tcW w:w="1842" w:type="dxa"/>
          </w:tcPr>
          <w:p w:rsidR="00333795" w:rsidRDefault="00333795" w:rsidP="003337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12.01.2015</w:t>
            </w:r>
          </w:p>
        </w:tc>
        <w:tc>
          <w:tcPr>
            <w:tcW w:w="851" w:type="dxa"/>
          </w:tcPr>
          <w:p w:rsidR="00333795" w:rsidRDefault="00333795" w:rsidP="00333795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3260" w:type="dxa"/>
          </w:tcPr>
          <w:p w:rsidR="00333795" w:rsidRDefault="00333795" w:rsidP="00333795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неполная</w:t>
            </w:r>
          </w:p>
        </w:tc>
      </w:tr>
      <w:tr w:rsidR="00333795" w:rsidRPr="008F14C3" w:rsidTr="00773DE6">
        <w:tc>
          <w:tcPr>
            <w:tcW w:w="426" w:type="dxa"/>
          </w:tcPr>
          <w:p w:rsidR="00333795" w:rsidRPr="008F14C3" w:rsidRDefault="00333795" w:rsidP="00333795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3402" w:type="dxa"/>
          </w:tcPr>
          <w:p w:rsidR="00333795" w:rsidRDefault="00333795" w:rsidP="0033379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Иванов Леонид Родионович</w:t>
            </w:r>
          </w:p>
        </w:tc>
        <w:tc>
          <w:tcPr>
            <w:tcW w:w="1842" w:type="dxa"/>
          </w:tcPr>
          <w:p w:rsidR="00333795" w:rsidRDefault="00333795" w:rsidP="003337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11.03.2015</w:t>
            </w:r>
          </w:p>
        </w:tc>
        <w:tc>
          <w:tcPr>
            <w:tcW w:w="851" w:type="dxa"/>
          </w:tcPr>
          <w:p w:rsidR="00333795" w:rsidRDefault="00333795" w:rsidP="00333795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3260" w:type="dxa"/>
          </w:tcPr>
          <w:p w:rsidR="00333795" w:rsidRDefault="00333795" w:rsidP="00333795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полная семья</w:t>
            </w:r>
          </w:p>
        </w:tc>
      </w:tr>
      <w:tr w:rsidR="00333795" w:rsidRPr="008F14C3" w:rsidTr="00773DE6">
        <w:tc>
          <w:tcPr>
            <w:tcW w:w="426" w:type="dxa"/>
          </w:tcPr>
          <w:p w:rsidR="00333795" w:rsidRPr="008F14C3" w:rsidRDefault="00333795" w:rsidP="00333795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3402" w:type="dxa"/>
          </w:tcPr>
          <w:p w:rsidR="00333795" w:rsidRPr="008F14C3" w:rsidRDefault="00333795" w:rsidP="00333795">
            <w:pPr>
              <w:tabs>
                <w:tab w:val="left" w:pos="2085"/>
              </w:tabs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Лаврова Алина Витальевна</w:t>
            </w:r>
          </w:p>
        </w:tc>
        <w:tc>
          <w:tcPr>
            <w:tcW w:w="1842" w:type="dxa"/>
          </w:tcPr>
          <w:p w:rsidR="00333795" w:rsidRPr="008F14C3" w:rsidRDefault="00333795" w:rsidP="003337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22.02.2017</w:t>
            </w:r>
          </w:p>
        </w:tc>
        <w:tc>
          <w:tcPr>
            <w:tcW w:w="851" w:type="dxa"/>
          </w:tcPr>
          <w:p w:rsidR="00333795" w:rsidRDefault="00333795" w:rsidP="00333795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3260" w:type="dxa"/>
          </w:tcPr>
          <w:p w:rsidR="00333795" w:rsidRDefault="00333795" w:rsidP="00333795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приемная семья</w:t>
            </w:r>
          </w:p>
        </w:tc>
      </w:tr>
      <w:tr w:rsidR="00333795" w:rsidRPr="008F14C3" w:rsidTr="00773DE6">
        <w:tc>
          <w:tcPr>
            <w:tcW w:w="426" w:type="dxa"/>
          </w:tcPr>
          <w:p w:rsidR="00333795" w:rsidRDefault="00333795" w:rsidP="00333795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3402" w:type="dxa"/>
          </w:tcPr>
          <w:p w:rsidR="00333795" w:rsidRDefault="00333795" w:rsidP="00333795">
            <w:pPr>
              <w:tabs>
                <w:tab w:val="left" w:pos="2085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Лаврова Дарья Дмитриевна</w:t>
            </w:r>
          </w:p>
        </w:tc>
        <w:tc>
          <w:tcPr>
            <w:tcW w:w="1842" w:type="dxa"/>
          </w:tcPr>
          <w:p w:rsidR="00333795" w:rsidRDefault="00333795" w:rsidP="003337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13.12.2012</w:t>
            </w:r>
          </w:p>
        </w:tc>
        <w:tc>
          <w:tcPr>
            <w:tcW w:w="851" w:type="dxa"/>
          </w:tcPr>
          <w:p w:rsidR="00333795" w:rsidRDefault="00333795" w:rsidP="00333795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3260" w:type="dxa"/>
          </w:tcPr>
          <w:p w:rsidR="00333795" w:rsidRDefault="00333795" w:rsidP="00333795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приемная семья</w:t>
            </w:r>
          </w:p>
        </w:tc>
      </w:tr>
      <w:tr w:rsidR="00333795" w:rsidRPr="008F14C3" w:rsidTr="00773DE6">
        <w:tc>
          <w:tcPr>
            <w:tcW w:w="426" w:type="dxa"/>
          </w:tcPr>
          <w:p w:rsidR="00333795" w:rsidRPr="008F14C3" w:rsidRDefault="00333795" w:rsidP="00333795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3402" w:type="dxa"/>
          </w:tcPr>
          <w:p w:rsidR="00333795" w:rsidRPr="008F14C3" w:rsidRDefault="00333795" w:rsidP="00333795">
            <w:pPr>
              <w:tabs>
                <w:tab w:val="left" w:pos="2085"/>
              </w:tabs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Насырова Диляра  Мухаматнуровна</w:t>
            </w:r>
          </w:p>
        </w:tc>
        <w:tc>
          <w:tcPr>
            <w:tcW w:w="1842" w:type="dxa"/>
          </w:tcPr>
          <w:p w:rsidR="00333795" w:rsidRPr="008F14C3" w:rsidRDefault="00333795" w:rsidP="003337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31.12.2014</w:t>
            </w:r>
          </w:p>
        </w:tc>
        <w:tc>
          <w:tcPr>
            <w:tcW w:w="851" w:type="dxa"/>
          </w:tcPr>
          <w:p w:rsidR="00333795" w:rsidRPr="00761235" w:rsidRDefault="00333795" w:rsidP="003337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3260" w:type="dxa"/>
          </w:tcPr>
          <w:p w:rsidR="00333795" w:rsidRPr="008F14C3" w:rsidRDefault="00333795" w:rsidP="00333795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полная семья</w:t>
            </w:r>
          </w:p>
        </w:tc>
      </w:tr>
      <w:tr w:rsidR="00333795" w:rsidRPr="008F14C3" w:rsidTr="00773DE6">
        <w:tc>
          <w:tcPr>
            <w:tcW w:w="426" w:type="dxa"/>
          </w:tcPr>
          <w:p w:rsidR="00333795" w:rsidRPr="008F14C3" w:rsidRDefault="00333795" w:rsidP="00333795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3402" w:type="dxa"/>
          </w:tcPr>
          <w:p w:rsidR="00333795" w:rsidRDefault="00333795" w:rsidP="00333795">
            <w:pPr>
              <w:tabs>
                <w:tab w:val="left" w:pos="2085"/>
              </w:tabs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Пичугин Константин Николаевич</w:t>
            </w:r>
          </w:p>
        </w:tc>
        <w:tc>
          <w:tcPr>
            <w:tcW w:w="1842" w:type="dxa"/>
          </w:tcPr>
          <w:p w:rsidR="00333795" w:rsidRDefault="00333795" w:rsidP="003337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06.08.2018</w:t>
            </w:r>
          </w:p>
        </w:tc>
        <w:tc>
          <w:tcPr>
            <w:tcW w:w="851" w:type="dxa"/>
          </w:tcPr>
          <w:p w:rsidR="00333795" w:rsidRDefault="00333795" w:rsidP="003337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3260" w:type="dxa"/>
          </w:tcPr>
          <w:p w:rsidR="00333795" w:rsidRDefault="00333795" w:rsidP="00333795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дети мобилизованных</w:t>
            </w:r>
            <w:r w:rsidR="00221109">
              <w:rPr>
                <w:rFonts w:ascii="Times New Roman" w:hAnsi="Times New Roman"/>
                <w:sz w:val="20"/>
                <w:szCs w:val="20"/>
              </w:rPr>
              <w:t>,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неполная</w:t>
            </w:r>
          </w:p>
        </w:tc>
      </w:tr>
      <w:tr w:rsidR="00333795" w:rsidRPr="008F14C3" w:rsidTr="00773DE6">
        <w:tc>
          <w:tcPr>
            <w:tcW w:w="426" w:type="dxa"/>
          </w:tcPr>
          <w:p w:rsidR="00333795" w:rsidRPr="008F14C3" w:rsidRDefault="00333795" w:rsidP="00333795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</w:t>
            </w:r>
          </w:p>
        </w:tc>
        <w:tc>
          <w:tcPr>
            <w:tcW w:w="3402" w:type="dxa"/>
          </w:tcPr>
          <w:p w:rsidR="00333795" w:rsidRDefault="00333795" w:rsidP="00333795">
            <w:pPr>
              <w:tabs>
                <w:tab w:val="left" w:pos="2085"/>
              </w:tabs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Раимова Анна Аликовна</w:t>
            </w:r>
          </w:p>
        </w:tc>
        <w:tc>
          <w:tcPr>
            <w:tcW w:w="1842" w:type="dxa"/>
          </w:tcPr>
          <w:p w:rsidR="00333795" w:rsidRDefault="00333795" w:rsidP="003337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28.08.2011</w:t>
            </w:r>
          </w:p>
        </w:tc>
        <w:tc>
          <w:tcPr>
            <w:tcW w:w="851" w:type="dxa"/>
          </w:tcPr>
          <w:p w:rsidR="00333795" w:rsidRDefault="00333795" w:rsidP="003337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3260" w:type="dxa"/>
          </w:tcPr>
          <w:p w:rsidR="00333795" w:rsidRPr="008F14C3" w:rsidRDefault="00333795" w:rsidP="00333795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полная семья</w:t>
            </w:r>
          </w:p>
        </w:tc>
      </w:tr>
      <w:tr w:rsidR="00333795" w:rsidRPr="008F14C3" w:rsidTr="00773DE6">
        <w:tc>
          <w:tcPr>
            <w:tcW w:w="426" w:type="dxa"/>
          </w:tcPr>
          <w:p w:rsidR="00333795" w:rsidRPr="008F14C3" w:rsidRDefault="00333795" w:rsidP="00333795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3402" w:type="dxa"/>
          </w:tcPr>
          <w:p w:rsidR="00333795" w:rsidRPr="008F14C3" w:rsidRDefault="00333795" w:rsidP="00333795">
            <w:pPr>
              <w:tabs>
                <w:tab w:val="left" w:pos="2085"/>
              </w:tabs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Семенова Ирина Анатольевна</w:t>
            </w:r>
          </w:p>
        </w:tc>
        <w:tc>
          <w:tcPr>
            <w:tcW w:w="1842" w:type="dxa"/>
          </w:tcPr>
          <w:p w:rsidR="00333795" w:rsidRPr="008F14C3" w:rsidRDefault="00333795" w:rsidP="003337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28.01.2017</w:t>
            </w:r>
          </w:p>
        </w:tc>
        <w:tc>
          <w:tcPr>
            <w:tcW w:w="851" w:type="dxa"/>
          </w:tcPr>
          <w:p w:rsidR="00333795" w:rsidRPr="00761235" w:rsidRDefault="00333795" w:rsidP="003337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3260" w:type="dxa"/>
          </w:tcPr>
          <w:p w:rsidR="00333795" w:rsidRPr="003C7240" w:rsidRDefault="00333795" w:rsidP="00333795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многодетная</w:t>
            </w:r>
          </w:p>
        </w:tc>
      </w:tr>
      <w:tr w:rsidR="00333795" w:rsidRPr="008F14C3" w:rsidTr="00773DE6">
        <w:tc>
          <w:tcPr>
            <w:tcW w:w="426" w:type="dxa"/>
          </w:tcPr>
          <w:p w:rsidR="00333795" w:rsidRPr="008F14C3" w:rsidRDefault="00333795" w:rsidP="00333795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3402" w:type="dxa"/>
          </w:tcPr>
          <w:p w:rsidR="00333795" w:rsidRPr="008F14C3" w:rsidRDefault="00333795" w:rsidP="00333795">
            <w:pPr>
              <w:tabs>
                <w:tab w:val="left" w:pos="2085"/>
              </w:tabs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Семенов Никита Вениаминович</w:t>
            </w:r>
          </w:p>
        </w:tc>
        <w:tc>
          <w:tcPr>
            <w:tcW w:w="1842" w:type="dxa"/>
          </w:tcPr>
          <w:p w:rsidR="00333795" w:rsidRPr="008F14C3" w:rsidRDefault="00333795" w:rsidP="003337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28.10.2016</w:t>
            </w:r>
          </w:p>
        </w:tc>
        <w:tc>
          <w:tcPr>
            <w:tcW w:w="851" w:type="dxa"/>
          </w:tcPr>
          <w:p w:rsidR="00333795" w:rsidRDefault="00333795" w:rsidP="003337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3260" w:type="dxa"/>
          </w:tcPr>
          <w:p w:rsidR="00333795" w:rsidRDefault="00333795" w:rsidP="00333795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многодетная, п</w:t>
            </w:r>
            <w:r w:rsidRPr="008F14C3">
              <w:rPr>
                <w:rFonts w:ascii="Times New Roman" w:hAnsi="Times New Roman"/>
                <w:sz w:val="20"/>
                <w:szCs w:val="20"/>
              </w:rPr>
              <w:t>роживает с отчимом</w:t>
            </w:r>
          </w:p>
        </w:tc>
      </w:tr>
    </w:tbl>
    <w:p w:rsidR="004367C0" w:rsidRDefault="004367C0" w:rsidP="0052659F">
      <w:pPr>
        <w:rPr>
          <w:rFonts w:ascii="Times New Roman" w:hAnsi="Times New Roman"/>
          <w:sz w:val="24"/>
          <w:szCs w:val="24"/>
        </w:rPr>
      </w:pPr>
    </w:p>
    <w:p w:rsidR="00F55022" w:rsidRDefault="004367C0" w:rsidP="004367C0">
      <w:pPr>
        <w:jc w:val="right"/>
      </w:pPr>
      <w:r w:rsidRPr="000834BB">
        <w:rPr>
          <w:rFonts w:ascii="Times New Roman" w:hAnsi="Times New Roman"/>
          <w:sz w:val="24"/>
          <w:szCs w:val="24"/>
        </w:rPr>
        <w:t>Директор школы: __________/И. З. Гайнутдинов/</w:t>
      </w:r>
    </w:p>
    <w:sectPr w:rsidR="00F550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426B7" w:rsidRDefault="00D426B7" w:rsidP="00D563B0">
      <w:pPr>
        <w:spacing w:after="0" w:line="240" w:lineRule="auto"/>
      </w:pPr>
      <w:r>
        <w:separator/>
      </w:r>
    </w:p>
  </w:endnote>
  <w:endnote w:type="continuationSeparator" w:id="0">
    <w:p w:rsidR="00D426B7" w:rsidRDefault="00D426B7" w:rsidP="00D563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426B7" w:rsidRDefault="00D426B7" w:rsidP="00D563B0">
      <w:pPr>
        <w:spacing w:after="0" w:line="240" w:lineRule="auto"/>
      </w:pPr>
      <w:r>
        <w:separator/>
      </w:r>
    </w:p>
  </w:footnote>
  <w:footnote w:type="continuationSeparator" w:id="0">
    <w:p w:rsidR="00D426B7" w:rsidRDefault="00D426B7" w:rsidP="00D563B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3EB5EB5"/>
    <w:multiLevelType w:val="hybridMultilevel"/>
    <w:tmpl w:val="73B6A1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3795"/>
    <w:rsid w:val="00221109"/>
    <w:rsid w:val="00333795"/>
    <w:rsid w:val="004367C0"/>
    <w:rsid w:val="0052659F"/>
    <w:rsid w:val="007C74F7"/>
    <w:rsid w:val="00D426B7"/>
    <w:rsid w:val="00D563B0"/>
    <w:rsid w:val="00F154E4"/>
    <w:rsid w:val="00F550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098280"/>
  <w15:chartTrackingRefBased/>
  <w15:docId w15:val="{322AC304-BFA0-42EF-9222-C7935E55B6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33795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33795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333795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22110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221109"/>
    <w:rPr>
      <w:rFonts w:ascii="Segoe UI" w:eastAsia="Calibri" w:hAnsi="Segoe UI" w:cs="Segoe U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D563B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D563B0"/>
    <w:rPr>
      <w:rFonts w:ascii="Calibri" w:eastAsia="Calibri" w:hAnsi="Calibri" w:cs="Times New Roman"/>
    </w:rPr>
  </w:style>
  <w:style w:type="paragraph" w:styleId="a9">
    <w:name w:val="footer"/>
    <w:basedOn w:val="a"/>
    <w:link w:val="aa"/>
    <w:uiPriority w:val="99"/>
    <w:unhideWhenUsed/>
    <w:rsid w:val="00D563B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D563B0"/>
    <w:rPr>
      <w:rFonts w:ascii="Calibri" w:eastAsia="Calibri" w:hAnsi="Calibri" w:cs="Times New Roman"/>
    </w:rPr>
  </w:style>
  <w:style w:type="character" w:styleId="ab">
    <w:name w:val="Strong"/>
    <w:basedOn w:val="a0"/>
    <w:uiPriority w:val="22"/>
    <w:qFormat/>
    <w:rsid w:val="00D563B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nruskukmor.ucoz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nruskukmor.ucoz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A8B8BD-0061-45CE-9084-2300624125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1</Pages>
  <Words>396</Words>
  <Characters>2262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5</cp:revision>
  <cp:lastPrinted>2026-05-05T05:07:00Z</cp:lastPrinted>
  <dcterms:created xsi:type="dcterms:W3CDTF">2026-02-12T05:37:00Z</dcterms:created>
  <dcterms:modified xsi:type="dcterms:W3CDTF">2026-05-05T05:08:00Z</dcterms:modified>
</cp:coreProperties>
</file>